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FDE88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T2BW3 - Words ending with the /g/ &amp; /k/ sound spelt gue and que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CB8E271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your football team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lead, large, league, lounge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D3FD7E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stuck to the ice lolly.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long, tong, tons, tongue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B088BD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Your story is a little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vague, vast, various, valued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7A9CD1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what I am feeling __________________________ or just tiredness?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fathom, fatigue, vague, intrigue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DED5D1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story is full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intern, inspire, intrigue, inert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BD8F3C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rage, rouge, rogue, rocket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2CE89B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lamp was a valuable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antiquate, antigen, antique, unique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E46D3B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painting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unique, unity, unit, uniqueness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3F5211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adjust your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technical, technological, techy, technique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C23A6" w14:textId="77777777" w:rsidR="002501C1" w:rsidRPr="00EB3878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Turn left past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most, musk, mosque, money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D7A077" w14:textId="77777777" w:rsidR="002501C1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wrote him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check, chick, cheque, chocolate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BDB7300" w:rsidR="003725CF" w:rsidRPr="002501C1" w:rsidRDefault="002501C1" w:rsidP="002501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was a tough __________________________ of the cooking.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critique, critical, crucial, cruciate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501C1" w:rsidSect="00367E56">
      <w:headerReference w:type="default" r:id="rId6"/>
      <w:footerReference w:type="default" r:id="rId7"/>
      <w:pgSz w:w="11906" w:h="16838"/>
      <w:pgMar w:top="1135" w:right="424" w:bottom="709" w:left="1440" w:header="708" w:footer="41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3FE7C" w14:textId="77777777" w:rsidR="00040FF2" w:rsidRDefault="00040FF2">
      <w:pPr>
        <w:spacing w:after="0" w:line="240" w:lineRule="auto"/>
      </w:pPr>
      <w:r>
        <w:separator/>
      </w:r>
    </w:p>
  </w:endnote>
  <w:endnote w:type="continuationSeparator" w:id="0">
    <w:p w14:paraId="2C903849" w14:textId="77777777" w:rsidR="00040FF2" w:rsidRDefault="00040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040FF2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30323" w14:textId="77777777" w:rsidR="00040FF2" w:rsidRDefault="00040FF2">
      <w:pPr>
        <w:spacing w:after="0" w:line="240" w:lineRule="auto"/>
      </w:pPr>
      <w:r>
        <w:separator/>
      </w:r>
    </w:p>
  </w:footnote>
  <w:footnote w:type="continuationSeparator" w:id="0">
    <w:p w14:paraId="3BC598BF" w14:textId="77777777" w:rsidR="00040FF2" w:rsidRDefault="00040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040FF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6EAF24" wp14:editId="2641DF5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00075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FF2"/>
    <w:rsid w:val="00054BD6"/>
    <w:rsid w:val="00245C51"/>
    <w:rsid w:val="002501C1"/>
    <w:rsid w:val="00367E56"/>
    <w:rsid w:val="003725CF"/>
    <w:rsid w:val="003F6FD8"/>
    <w:rsid w:val="00404D2B"/>
    <w:rsid w:val="004365A4"/>
    <w:rsid w:val="004C3BEF"/>
    <w:rsid w:val="00577183"/>
    <w:rsid w:val="006A3C2E"/>
    <w:rsid w:val="006C10B1"/>
    <w:rsid w:val="007461F2"/>
    <w:rsid w:val="00746F3B"/>
    <w:rsid w:val="008D0DE8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1C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2024-10-15T13:47:00Z</dcterms:modified>
</cp:coreProperties>
</file>